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27C24" w14:textId="39646FA2" w:rsidR="00F05737" w:rsidRDefault="00F05737" w:rsidP="00F05737">
      <w:r>
        <w:t>INSTRUCTIONS</w:t>
      </w:r>
    </w:p>
    <w:p w14:paraId="0C06B024" w14:textId="05F570BB" w:rsidR="00F05737" w:rsidRPr="00F05737" w:rsidRDefault="00F05737" w:rsidP="00F05737">
      <w:r w:rsidRPr="00F05737">
        <w:t>Students will complete a journal assignment </w:t>
      </w:r>
      <w:r w:rsidRPr="00F05737">
        <w:rPr>
          <w:i/>
          <w:iCs/>
          <w:u w:val="single"/>
        </w:rPr>
        <w:t>analyzing</w:t>
      </w:r>
      <w:r w:rsidRPr="00F05737">
        <w:t> a topic discussed in our class, any topic we discussed or any topics you think should be expanded or added.  </w:t>
      </w:r>
      <w:r w:rsidRPr="00F05737">
        <w:rPr>
          <w:b/>
          <w:bCs/>
        </w:rPr>
        <w:t xml:space="preserve">This is a position-paper; you will be seeking to convince your reader </w:t>
      </w:r>
      <w:proofErr w:type="gramStart"/>
      <w:r w:rsidRPr="00F05737">
        <w:rPr>
          <w:b/>
          <w:bCs/>
        </w:rPr>
        <w:t>whether or not</w:t>
      </w:r>
      <w:proofErr w:type="gramEnd"/>
      <w:r w:rsidRPr="00F05737">
        <w:rPr>
          <w:b/>
          <w:bCs/>
        </w:rPr>
        <w:t xml:space="preserve"> the change(s)/solution(s) you recommend should be adopted by Law enforcement agencies/policymakers/elected officials.</w:t>
      </w:r>
      <w:r w:rsidRPr="00F05737">
        <w:t xml:space="preserve"> You are to </w:t>
      </w:r>
      <w:proofErr w:type="gramStart"/>
      <w:r w:rsidRPr="00F05737">
        <w:t>come to a conclusion</w:t>
      </w:r>
      <w:proofErr w:type="gramEnd"/>
      <w:r w:rsidRPr="00F05737">
        <w:t xml:space="preserve"> and must be able to support your conclusion with scholarly (academic) research articles. Please apply our critical thinking concepts.</w:t>
      </w:r>
    </w:p>
    <w:p w14:paraId="77A000AF" w14:textId="77777777" w:rsidR="00F05737" w:rsidRPr="00F05737" w:rsidRDefault="00F05737" w:rsidP="00F05737">
      <w:r w:rsidRPr="00F05737">
        <w:rPr>
          <w:b/>
          <w:bCs/>
        </w:rPr>
        <w:t> </w:t>
      </w:r>
    </w:p>
    <w:p w14:paraId="50472ED6" w14:textId="77777777" w:rsidR="00F05737" w:rsidRPr="00F05737" w:rsidRDefault="00F05737" w:rsidP="00F05737">
      <w:r w:rsidRPr="00F05737">
        <w:rPr>
          <w:b/>
          <w:bCs/>
        </w:rPr>
        <w:t>Suggested Format</w:t>
      </w:r>
      <w:r w:rsidRPr="00F05737">
        <w:t>:</w:t>
      </w:r>
    </w:p>
    <w:p w14:paraId="55DCABEC" w14:textId="77777777" w:rsidR="00F05737" w:rsidRPr="00F05737" w:rsidRDefault="00F05737" w:rsidP="00F05737">
      <w:r w:rsidRPr="00F05737">
        <w:rPr>
          <w:u w:val="single"/>
        </w:rPr>
        <w:t>Introduction</w:t>
      </w:r>
    </w:p>
    <w:p w14:paraId="0DBC50F5" w14:textId="77777777" w:rsidR="00F05737" w:rsidRPr="00F05737" w:rsidRDefault="00F05737" w:rsidP="00F05737">
      <w:r w:rsidRPr="00F05737">
        <w:t xml:space="preserve">Introduce the issue and establish a Thesis; you will discuss its relevance to the field of policing, urban </w:t>
      </w:r>
      <w:proofErr w:type="gramStart"/>
      <w:r w:rsidRPr="00F05737">
        <w:t>communities</w:t>
      </w:r>
      <w:proofErr w:type="gramEnd"/>
      <w:r w:rsidRPr="00F05737">
        <w:t xml:space="preserve"> and criminal justice issues. State clearly what your thesis is: for example- “Some P</w:t>
      </w:r>
      <w:r w:rsidRPr="00F05737">
        <w:rPr>
          <w:i/>
          <w:iCs/>
        </w:rPr>
        <w:t xml:space="preserve">olice Officers participate in acts of brutality as determined by…”; “Women in Law Enforcement are treated different due to... "the best way to create positive Police/Community programs is to...", </w:t>
      </w:r>
      <w:proofErr w:type="gramStart"/>
      <w:r w:rsidRPr="00F05737">
        <w:rPr>
          <w:i/>
          <w:iCs/>
        </w:rPr>
        <w:t>"  To</w:t>
      </w:r>
      <w:proofErr w:type="gramEnd"/>
      <w:r w:rsidRPr="00F05737">
        <w:rPr>
          <w:i/>
          <w:iCs/>
        </w:rPr>
        <w:t xml:space="preserve"> fully support Police Officers as they deal with stress, PTSD, and other job related issues cities need to...".</w:t>
      </w:r>
    </w:p>
    <w:p w14:paraId="0C7A80C7" w14:textId="77777777" w:rsidR="00F05737" w:rsidRPr="00F05737" w:rsidRDefault="00F05737" w:rsidP="00F05737">
      <w:r w:rsidRPr="00F05737">
        <w:t> </w:t>
      </w:r>
    </w:p>
    <w:p w14:paraId="52AB077E" w14:textId="77777777" w:rsidR="00F05737" w:rsidRPr="00F05737" w:rsidRDefault="00F05737" w:rsidP="00F05737">
      <w:r w:rsidRPr="00F05737">
        <w:rPr>
          <w:u w:val="single"/>
        </w:rPr>
        <w:t>Establish the argument</w:t>
      </w:r>
    </w:p>
    <w:p w14:paraId="064B4545" w14:textId="77777777" w:rsidR="00F05737" w:rsidRPr="00F05737" w:rsidRDefault="00F05737" w:rsidP="00F05737">
      <w:r w:rsidRPr="00F05737">
        <w:t xml:space="preserve">Clearly </w:t>
      </w:r>
      <w:proofErr w:type="gramStart"/>
      <w:r w:rsidRPr="00F05737">
        <w:t>compare and contrast</w:t>
      </w:r>
      <w:proofErr w:type="gramEnd"/>
      <w:r w:rsidRPr="00F05737">
        <w:t xml:space="preserve"> the different perspectives on this issue- drug criminalization vs. drug legalization; due process vs crime control when addressing drugs, gangs, sex offenses etc.</w:t>
      </w:r>
    </w:p>
    <w:p w14:paraId="10AD090A" w14:textId="77777777" w:rsidR="00F05737" w:rsidRPr="00F05737" w:rsidRDefault="00F05737" w:rsidP="00F05737">
      <w:r w:rsidRPr="00F05737">
        <w:t> or any other unique aspects of the debate over how to deal with the issue.</w:t>
      </w:r>
    </w:p>
    <w:p w14:paraId="5940751C" w14:textId="77777777" w:rsidR="00F05737" w:rsidRPr="00F05737" w:rsidRDefault="00F05737" w:rsidP="00F05737">
      <w:r w:rsidRPr="00F05737">
        <w:t> </w:t>
      </w:r>
    </w:p>
    <w:p w14:paraId="18D9A105" w14:textId="77777777" w:rsidR="00F05737" w:rsidRPr="00F05737" w:rsidRDefault="00F05737" w:rsidP="00F05737">
      <w:proofErr w:type="gramStart"/>
      <w:r w:rsidRPr="00F05737">
        <w:rPr>
          <w:u w:val="single"/>
        </w:rPr>
        <w:t>Policy-making</w:t>
      </w:r>
      <w:proofErr w:type="gramEnd"/>
      <w:r w:rsidRPr="00F05737">
        <w:rPr>
          <w:u w:val="single"/>
        </w:rPr>
        <w:t>: theories and concepts</w:t>
      </w:r>
    </w:p>
    <w:p w14:paraId="7002FB3B" w14:textId="77777777" w:rsidR="00F05737" w:rsidRPr="00F05737" w:rsidRDefault="00F05737" w:rsidP="00F05737">
      <w:r w:rsidRPr="00F05737">
        <w:t>Explain your theory or concepts used to support your policy or “solution: to the issue, in-depth, noting its benefits and limitations. Assume that your reader has never heard of this theory or concept, be as thorough as possible. You must have at least </w:t>
      </w:r>
      <w:r w:rsidRPr="00F05737">
        <w:rPr>
          <w:b/>
          <w:bCs/>
        </w:rPr>
        <w:t>3 academic articles/official reports as </w:t>
      </w:r>
      <w:r w:rsidRPr="00F05737">
        <w:t>resources for this section.</w:t>
      </w:r>
    </w:p>
    <w:p w14:paraId="3D6CEC09" w14:textId="77777777" w:rsidR="00F05737" w:rsidRPr="00F05737" w:rsidRDefault="00F05737" w:rsidP="00F05737">
      <w:r w:rsidRPr="00F05737">
        <w:t> </w:t>
      </w:r>
    </w:p>
    <w:p w14:paraId="16A7FACD" w14:textId="77777777" w:rsidR="00F05737" w:rsidRPr="00F05737" w:rsidRDefault="00F05737" w:rsidP="00F05737">
      <w:r w:rsidRPr="00F05737">
        <w:rPr>
          <w:u w:val="single"/>
        </w:rPr>
        <w:t>Conclusion</w:t>
      </w:r>
    </w:p>
    <w:p w14:paraId="454D42AB" w14:textId="77777777" w:rsidR="00F05737" w:rsidRPr="00F05737" w:rsidRDefault="00F05737" w:rsidP="00F05737">
      <w:r w:rsidRPr="00F05737">
        <w:t>Clearly state your findings and policies recommended and the relevance to your thesis, and to the Policing field in general.</w:t>
      </w:r>
    </w:p>
    <w:p w14:paraId="40037CCD" w14:textId="77777777" w:rsidR="00F05737" w:rsidRPr="00F05737" w:rsidRDefault="00F05737" w:rsidP="00F05737">
      <w:r w:rsidRPr="00F05737">
        <w:t> </w:t>
      </w:r>
    </w:p>
    <w:p w14:paraId="60D7A6C7" w14:textId="77777777" w:rsidR="00F05737" w:rsidRPr="00F05737" w:rsidRDefault="00F05737" w:rsidP="00F05737">
      <w:r w:rsidRPr="00F05737">
        <w:rPr>
          <w:u w:val="single"/>
        </w:rPr>
        <w:t>Reference page</w:t>
      </w:r>
    </w:p>
    <w:p w14:paraId="4C26061F" w14:textId="77777777" w:rsidR="00F05737" w:rsidRPr="00F05737" w:rsidRDefault="00F05737" w:rsidP="00F05737">
      <w:r w:rsidRPr="00F05737">
        <w:t>Follow APA format</w:t>
      </w:r>
    </w:p>
    <w:p w14:paraId="69C5A754" w14:textId="77777777" w:rsidR="00F05737" w:rsidRPr="00F05737" w:rsidRDefault="00F05737" w:rsidP="00F05737">
      <w:pPr>
        <w:numPr>
          <w:ilvl w:val="0"/>
          <w:numId w:val="1"/>
        </w:numPr>
      </w:pPr>
      <w:r w:rsidRPr="00F05737">
        <w:lastRenderedPageBreak/>
        <w:t>Your final paper should be 5 to 6 pages in length, NOT including the bibliography, </w:t>
      </w:r>
      <w:proofErr w:type="spellStart"/>
      <w:r w:rsidRPr="00F05737">
        <w:t>coverpage</w:t>
      </w:r>
      <w:proofErr w:type="spellEnd"/>
      <w:r w:rsidRPr="00F05737">
        <w:t xml:space="preserve">, abstract, appendices, </w:t>
      </w:r>
      <w:proofErr w:type="gramStart"/>
      <w:r w:rsidRPr="00F05737">
        <w:t>images</w:t>
      </w:r>
      <w:proofErr w:type="gramEnd"/>
      <w:r w:rsidRPr="00F05737">
        <w:t xml:space="preserve"> or charts.</w:t>
      </w:r>
    </w:p>
    <w:p w14:paraId="5EB13A13" w14:textId="77777777" w:rsidR="00F05737" w:rsidRPr="00F05737" w:rsidRDefault="00F05737" w:rsidP="00F05737">
      <w:pPr>
        <w:numPr>
          <w:ilvl w:val="0"/>
          <w:numId w:val="1"/>
        </w:numPr>
      </w:pPr>
      <w:r w:rsidRPr="00F05737">
        <w:t>Your paper must list references from at least 3 peer reviewed articles (academic journals) or official reports. Do not use Wikipedia or similar open access sites. Required class readings do not count as a source, but as additional sources.</w:t>
      </w:r>
    </w:p>
    <w:p w14:paraId="500DCEB5" w14:textId="77777777" w:rsidR="00F05737" w:rsidRPr="00F05737" w:rsidRDefault="00F05737" w:rsidP="00F05737">
      <w:pPr>
        <w:numPr>
          <w:ilvl w:val="0"/>
          <w:numId w:val="1"/>
        </w:numPr>
      </w:pPr>
      <w:r w:rsidRPr="00F05737">
        <w:t>In text citations are a must! Students who do not use in-text citations are plagiarizing and will be at risk of receiving a 0 on their paper.</w:t>
      </w:r>
    </w:p>
    <w:p w14:paraId="3CBFCD7F" w14:textId="77777777" w:rsidR="00F05737" w:rsidRPr="00F05737" w:rsidRDefault="00F05737" w:rsidP="00F05737">
      <w:pPr>
        <w:numPr>
          <w:ilvl w:val="0"/>
          <w:numId w:val="1"/>
        </w:numPr>
      </w:pPr>
      <w:r w:rsidRPr="00F05737">
        <w:t>For guidelines for writing research using the APA format go to</w:t>
      </w:r>
    </w:p>
    <w:p w14:paraId="253B4F84" w14:textId="77777777" w:rsidR="00F05737" w:rsidRPr="00F05737" w:rsidRDefault="00F05737" w:rsidP="00F05737">
      <w:hyperlink r:id="rId5" w:history="1">
        <w:r w:rsidRPr="00F05737">
          <w:rPr>
            <w:rStyle w:val="Hyperlink"/>
          </w:rPr>
          <w:t>http://www.lib.jjay.cuny.edu/research/apastyle1.pdf</w:t>
        </w:r>
      </w:hyperlink>
      <w:r w:rsidRPr="00F05737">
        <w:t> </w:t>
      </w:r>
    </w:p>
    <w:p w14:paraId="6F662E47" w14:textId="77777777" w:rsidR="00F05737" w:rsidRPr="00F05737" w:rsidRDefault="00F05737" w:rsidP="00F05737">
      <w:r w:rsidRPr="00F05737">
        <w:rPr>
          <w:b/>
          <w:bCs/>
          <w:u w:val="single"/>
        </w:rPr>
        <w:t>The following formatting techniques are also required:</w:t>
      </w:r>
    </w:p>
    <w:p w14:paraId="3E0A43E4" w14:textId="77777777" w:rsidR="00F05737" w:rsidRPr="00F05737" w:rsidRDefault="00F05737" w:rsidP="00F05737">
      <w:r w:rsidRPr="00F05737">
        <w:rPr>
          <w:b/>
          <w:bCs/>
        </w:rPr>
        <w:t>Spacing:</w:t>
      </w:r>
      <w:r w:rsidRPr="00F05737">
        <w:t> Double spaced throughout; Paragraphs clearly indicated</w:t>
      </w:r>
    </w:p>
    <w:p w14:paraId="2ADB6376" w14:textId="77777777" w:rsidR="00F05737" w:rsidRPr="00F05737" w:rsidRDefault="00F05737" w:rsidP="00F05737">
      <w:r w:rsidRPr="00F05737">
        <w:rPr>
          <w:b/>
          <w:bCs/>
        </w:rPr>
        <w:t>Margins:</w:t>
      </w:r>
      <w:r w:rsidRPr="00F05737">
        <w:t> 1” all around</w:t>
      </w:r>
    </w:p>
    <w:p w14:paraId="3D837358" w14:textId="77777777" w:rsidR="00F05737" w:rsidRPr="00F05737" w:rsidRDefault="00F05737" w:rsidP="00F05737">
      <w:r w:rsidRPr="00F05737">
        <w:rPr>
          <w:b/>
          <w:bCs/>
        </w:rPr>
        <w:t>Font:</w:t>
      </w:r>
      <w:r w:rsidRPr="00F05737">
        <w:t> 12-point, Times New Roman</w:t>
      </w:r>
    </w:p>
    <w:p w14:paraId="76ECC9C3" w14:textId="77777777" w:rsidR="00F05737" w:rsidRPr="00F05737" w:rsidRDefault="00F05737" w:rsidP="00F05737">
      <w:r w:rsidRPr="00F05737">
        <w:rPr>
          <w:b/>
          <w:bCs/>
        </w:rPr>
        <w:t>Title page:</w:t>
      </w:r>
      <w:r w:rsidRPr="00F05737">
        <w:t xml:space="preserve"> First and last name, title of the assignment, course name, number, </w:t>
      </w:r>
      <w:proofErr w:type="gramStart"/>
      <w:r w:rsidRPr="00F05737">
        <w:t>instructor,  date</w:t>
      </w:r>
      <w:proofErr w:type="gramEnd"/>
      <w:r w:rsidRPr="00F05737">
        <w:t xml:space="preserve"> of the assignment.</w:t>
      </w:r>
    </w:p>
    <w:p w14:paraId="75053306" w14:textId="77777777" w:rsidR="00F05737" w:rsidRPr="00F05737" w:rsidRDefault="00F05737" w:rsidP="00F05737">
      <w:r w:rsidRPr="00F05737">
        <w:rPr>
          <w:b/>
          <w:bCs/>
        </w:rPr>
        <w:t>Page Header</w:t>
      </w:r>
      <w:r w:rsidRPr="00F05737">
        <w:t xml:space="preserve">:  At the top of every page include the title of your paper: </w:t>
      </w:r>
      <w:proofErr w:type="gramStart"/>
      <w:r w:rsidRPr="00F05737">
        <w:t>i.e.</w:t>
      </w:r>
      <w:proofErr w:type="gramEnd"/>
      <w:r w:rsidRPr="00F05737">
        <w:t xml:space="preserve"> Violent Criminals</w:t>
      </w:r>
    </w:p>
    <w:p w14:paraId="638370AD" w14:textId="77777777" w:rsidR="00F05737" w:rsidRPr="00F05737" w:rsidRDefault="00F05737" w:rsidP="00F05737">
      <w:r w:rsidRPr="00F05737">
        <w:rPr>
          <w:b/>
          <w:bCs/>
        </w:rPr>
        <w:t>Page Numbers</w:t>
      </w:r>
      <w:r w:rsidRPr="00F05737">
        <w:t>: Upper Right corner.</w:t>
      </w:r>
    </w:p>
    <w:p w14:paraId="448694A8" w14:textId="212E3D61" w:rsidR="00F05737" w:rsidRPr="00F05737" w:rsidRDefault="00F05737" w:rsidP="00F05737">
      <w:r w:rsidRPr="00F05737">
        <w:rPr>
          <w:b/>
          <w:bCs/>
        </w:rPr>
        <w:t>Grammar/Spelling:</w:t>
      </w:r>
      <w:r w:rsidRPr="00F05737">
        <w:t>  please use spell check.  Proofread. </w:t>
      </w:r>
    </w:p>
    <w:p w14:paraId="680DBF3D" w14:textId="77777777" w:rsidR="007D30F6" w:rsidRDefault="00F05737"/>
    <w:sectPr w:rsidR="007D3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78A"/>
    <w:multiLevelType w:val="multilevel"/>
    <w:tmpl w:val="3174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37"/>
    <w:rsid w:val="007E7C21"/>
    <w:rsid w:val="0093406F"/>
    <w:rsid w:val="00F0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0279E"/>
  <w15:chartTrackingRefBased/>
  <w15:docId w15:val="{C9FFEF8F-C5A1-42E5-AA48-78139944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7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b.jjay.cuny.edu/research/apastyle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jdstocks3000@gmail.com</dc:creator>
  <cp:keywords/>
  <dc:description/>
  <cp:lastModifiedBy>jdstocks3000@gmail.com</cp:lastModifiedBy>
  <cp:revision>1</cp:revision>
  <dcterms:created xsi:type="dcterms:W3CDTF">2021-05-05T14:34:00Z</dcterms:created>
  <dcterms:modified xsi:type="dcterms:W3CDTF">2021-05-05T14:40:00Z</dcterms:modified>
</cp:coreProperties>
</file>